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r>
              <w:t>ENGLISH LANGUAGE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jc w:val="center"/>
            </w:pPr>
            <w:r>
              <w:t>WEDNESDAY</w:t>
            </w:r>
          </w:p>
        </w:tc>
      </w:tr>
      <w:tr w:rsidR="000776E5" w:rsidTr="000776E5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/>
        </w:tc>
      </w:tr>
      <w:tr w:rsidR="000776E5" w:rsidTr="000776E5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r>
              <w:t>1B</w:t>
            </w:r>
          </w:p>
          <w:p w:rsidR="000776E5" w:rsidRDefault="000776E5">
            <w:r>
              <w:t>1A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 xml:space="preserve">0740 – 0820 </w:t>
            </w:r>
          </w:p>
          <w:p w:rsidR="000776E5" w:rsidRDefault="000776E5">
            <w:pPr>
              <w:rPr>
                <w:b/>
              </w:rPr>
            </w:pPr>
            <w:r>
              <w:rPr>
                <w:b/>
              </w:rPr>
              <w:t xml:space="preserve">1000 – 1040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3865D8">
            <w:pPr>
              <w:jc w:val="center"/>
              <w:rPr>
                <w:b/>
              </w:rPr>
            </w:pPr>
            <w:r>
              <w:rPr>
                <w:b/>
              </w:rPr>
              <w:t>7 APRIL</w:t>
            </w:r>
            <w:r w:rsidR="000776E5">
              <w:rPr>
                <w:b/>
              </w:rPr>
              <w:t xml:space="preserve"> 2010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r>
              <w:t xml:space="preserve">Environment 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r>
              <w:t>DO YOU CARE ENOUGH?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r>
              <w:t>Students should be able to:</w:t>
            </w:r>
          </w:p>
          <w:p w:rsidR="000776E5" w:rsidRDefault="00F039A7" w:rsidP="000776E5">
            <w:pPr>
              <w:pStyle w:val="ListParagraph"/>
              <w:numPr>
                <w:ilvl w:val="0"/>
                <w:numId w:val="1"/>
              </w:numPr>
            </w:pPr>
            <w:r>
              <w:t>Read a story and mark ‘TRUE’ or ‘FALSE’ for each of the given statement in the given columns; and</w:t>
            </w:r>
          </w:p>
          <w:p w:rsidR="00F039A7" w:rsidRDefault="00F039A7" w:rsidP="00F039A7">
            <w:pPr>
              <w:pStyle w:val="ListParagraph"/>
              <w:numPr>
                <w:ilvl w:val="0"/>
                <w:numId w:val="1"/>
              </w:numPr>
            </w:pPr>
            <w:r>
              <w:t>Answer comprehension questions correctly based on the story read.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F039A7">
            <w:r>
              <w:t>2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F039A7">
            <w:r>
              <w:t>-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F039A7">
            <w:r>
              <w:t>Identifying main ideas and supporting details.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F039A7">
            <w:r>
              <w:t>Textbook (pg. 54</w:t>
            </w:r>
            <w:r w:rsidR="000776E5">
              <w:t>)</w:t>
            </w:r>
          </w:p>
        </w:tc>
      </w:tr>
      <w:tr w:rsidR="00F039A7" w:rsidTr="00657F85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9A7" w:rsidRDefault="00F039A7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1.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Reading a short story silently and then aloud individually.</w:t>
            </w:r>
          </w:p>
        </w:tc>
      </w:tr>
      <w:tr w:rsidR="00F039A7" w:rsidTr="00657F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9A7" w:rsidRDefault="00F039A7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2.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Identifying main ideas and supporting details through question answer orally.</w:t>
            </w:r>
          </w:p>
        </w:tc>
      </w:tr>
      <w:tr w:rsidR="00F039A7" w:rsidTr="00657F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9A7" w:rsidRDefault="00F039A7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3.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Mark ‘TRUE’ or ‘FALSE’ for e read each of the given statement in the column based on the story.</w:t>
            </w:r>
          </w:p>
        </w:tc>
      </w:tr>
      <w:tr w:rsidR="00F039A7" w:rsidTr="00657F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9A7" w:rsidRDefault="00F039A7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4.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Answer comprehension questions correctly based on the story read.</w:t>
            </w:r>
          </w:p>
        </w:tc>
      </w:tr>
      <w:tr w:rsidR="00F039A7" w:rsidTr="00657F85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9A7" w:rsidRDefault="00F039A7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5.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Peer correction.</w:t>
            </w:r>
          </w:p>
        </w:tc>
      </w:tr>
      <w:tr w:rsidR="00F039A7" w:rsidTr="000776E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9A7" w:rsidRDefault="00F039A7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/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/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F039A7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Objectives and activities are well achieved.</w:t>
            </w:r>
          </w:p>
        </w:tc>
      </w:tr>
    </w:tbl>
    <w:p w:rsidR="007D3F7A" w:rsidRDefault="000A5126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lastRenderedPageBreak/>
              <w:t>Subject</w:t>
            </w:r>
          </w:p>
        </w:tc>
        <w:tc>
          <w:tcPr>
            <w:tcW w:w="5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r>
              <w:t>ENGLISH LANGUAGE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jc w:val="center"/>
            </w:pPr>
            <w:r>
              <w:t>WEDNESDAY</w:t>
            </w:r>
          </w:p>
        </w:tc>
      </w:tr>
      <w:tr w:rsidR="003A5852" w:rsidTr="00E348E1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/>
        </w:tc>
      </w:tr>
      <w:tr w:rsidR="003A5852" w:rsidTr="00E348E1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r>
              <w:t>3A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 xml:space="preserve">0820 – 0900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jc w:val="center"/>
              <w:rPr>
                <w:b/>
              </w:rPr>
            </w:pPr>
            <w:r>
              <w:rPr>
                <w:b/>
              </w:rPr>
              <w:t>31 MARCH 2010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r>
              <w:t>S</w:t>
            </w:r>
            <w:r w:rsidR="00542058">
              <w:t>OCIAL ISSUES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r>
              <w:t>L</w:t>
            </w:r>
            <w:r w:rsidR="00542058">
              <w:t>IFE’S CHALLENGES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r>
              <w:t>Students should be able to:</w:t>
            </w:r>
          </w:p>
          <w:p w:rsidR="00542058" w:rsidRDefault="00542058" w:rsidP="003A5852">
            <w:pPr>
              <w:pStyle w:val="ListParagraph"/>
              <w:numPr>
                <w:ilvl w:val="0"/>
                <w:numId w:val="3"/>
              </w:numPr>
            </w:pPr>
            <w:r>
              <w:t>Collect data using questionnaire or conducting an interview;</w:t>
            </w:r>
          </w:p>
          <w:p w:rsidR="00542058" w:rsidRDefault="00542058" w:rsidP="003A5852">
            <w:pPr>
              <w:pStyle w:val="ListParagraph"/>
              <w:numPr>
                <w:ilvl w:val="0"/>
                <w:numId w:val="3"/>
              </w:numPr>
            </w:pPr>
            <w:r>
              <w:t xml:space="preserve">Present data in the form of a bar graph or a pie chart; </w:t>
            </w:r>
          </w:p>
          <w:p w:rsidR="00542058" w:rsidRDefault="00542058" w:rsidP="003A5852">
            <w:pPr>
              <w:pStyle w:val="ListParagraph"/>
              <w:numPr>
                <w:ilvl w:val="0"/>
                <w:numId w:val="3"/>
              </w:numPr>
            </w:pPr>
            <w:r>
              <w:t>Observe the mechanism of report writing and the language structure; and</w:t>
            </w:r>
          </w:p>
          <w:p w:rsidR="00542058" w:rsidRDefault="00542058" w:rsidP="00542058">
            <w:pPr>
              <w:pStyle w:val="ListParagraph"/>
              <w:numPr>
                <w:ilvl w:val="0"/>
                <w:numId w:val="3"/>
              </w:numPr>
            </w:pPr>
            <w:r>
              <w:t>Write a rep</w:t>
            </w:r>
            <w:r w:rsidR="00601DF4">
              <w:t xml:space="preserve">ort using the model report </w:t>
            </w:r>
            <w:r>
              <w:t>as a guide.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542058" w:rsidP="00E348E1">
            <w:r>
              <w:t>3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C27379" w:rsidP="00E348E1">
            <w:r>
              <w:t>Vocabulary in context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542058" w:rsidP="00E348E1">
            <w:r>
              <w:t>Collecting data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C27379">
            <w:r>
              <w:t>Text</w:t>
            </w:r>
            <w:r w:rsidR="00542058">
              <w:t>book (pg. 66 – 67</w:t>
            </w:r>
            <w:r>
              <w:t>)</w:t>
            </w:r>
          </w:p>
        </w:tc>
      </w:tr>
      <w:tr w:rsidR="00C27379" w:rsidTr="00635085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379" w:rsidRDefault="00C27379" w:rsidP="00E348E1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379" w:rsidRDefault="00C27379" w:rsidP="00E348E1">
            <w:r>
              <w:t>1.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379" w:rsidRDefault="00601DF4" w:rsidP="00E348E1">
            <w:r>
              <w:t xml:space="preserve">Collecting data for spending habits of the female students of SMK </w:t>
            </w:r>
            <w:proofErr w:type="spellStart"/>
            <w:r>
              <w:t>Saratok</w:t>
            </w:r>
            <w:proofErr w:type="spellEnd"/>
            <w:r>
              <w:t xml:space="preserve"> using questionnaires.</w:t>
            </w:r>
          </w:p>
        </w:tc>
      </w:tr>
      <w:tr w:rsidR="00C27379" w:rsidTr="006350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379" w:rsidRDefault="00C27379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379" w:rsidRDefault="00C27379" w:rsidP="00E348E1">
            <w:r>
              <w:t>2.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379" w:rsidRDefault="00601DF4" w:rsidP="00E348E1">
            <w:r>
              <w:t>Presenting data in the form of a bar graph or pie chart.</w:t>
            </w:r>
          </w:p>
        </w:tc>
      </w:tr>
      <w:tr w:rsidR="00C27379" w:rsidTr="006350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379" w:rsidRDefault="00C27379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379" w:rsidRDefault="00C27379" w:rsidP="00E348E1">
            <w:r>
              <w:t>3.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379" w:rsidRDefault="00601DF4" w:rsidP="00E348E1">
            <w:r>
              <w:t>Brainstorming on the mechanism of report writing and the language structure.</w:t>
            </w:r>
          </w:p>
        </w:tc>
      </w:tr>
      <w:tr w:rsidR="00C27379" w:rsidTr="006350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379" w:rsidRDefault="00C27379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379" w:rsidRDefault="00C27379" w:rsidP="00E348E1">
            <w:r>
              <w:t>4.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379" w:rsidRDefault="00601DF4" w:rsidP="00E348E1">
            <w:r>
              <w:t>Based on the model report (pg. 66), students write out their report.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Pr="00601DF4" w:rsidRDefault="00601DF4" w:rsidP="00601DF4">
            <w:pPr>
              <w:pStyle w:val="NoSpacing"/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Students were able to present the collected data in bar graph based on group work activity.  Report writing is carried out as homework.</w:t>
            </w:r>
          </w:p>
        </w:tc>
      </w:tr>
    </w:tbl>
    <w:p w:rsidR="003A5852" w:rsidRDefault="003A5852"/>
    <w:sectPr w:rsidR="003A5852" w:rsidSect="0011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C36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B404D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6E5"/>
    <w:rsid w:val="000776E5"/>
    <w:rsid w:val="000A5126"/>
    <w:rsid w:val="001131F3"/>
    <w:rsid w:val="001F48BF"/>
    <w:rsid w:val="003865D8"/>
    <w:rsid w:val="003A5852"/>
    <w:rsid w:val="003E2E3A"/>
    <w:rsid w:val="004F64E6"/>
    <w:rsid w:val="00542058"/>
    <w:rsid w:val="00601DF4"/>
    <w:rsid w:val="00623D21"/>
    <w:rsid w:val="007958FA"/>
    <w:rsid w:val="00C27379"/>
    <w:rsid w:val="00C421BC"/>
    <w:rsid w:val="00CC3001"/>
    <w:rsid w:val="00E40C61"/>
    <w:rsid w:val="00ED32E3"/>
    <w:rsid w:val="00F0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6E5"/>
    <w:pPr>
      <w:ind w:left="720"/>
      <w:contextualSpacing/>
    </w:pPr>
  </w:style>
  <w:style w:type="table" w:styleId="TableGrid">
    <w:name w:val="Table Grid"/>
    <w:basedOn w:val="TableNormal"/>
    <w:uiPriority w:val="59"/>
    <w:rsid w:val="0007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1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2010-08-18T03:56:00Z</cp:lastPrinted>
  <dcterms:created xsi:type="dcterms:W3CDTF">2010-08-18T03:57:00Z</dcterms:created>
  <dcterms:modified xsi:type="dcterms:W3CDTF">2010-08-18T03:57:00Z</dcterms:modified>
</cp:coreProperties>
</file>