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62243B" w:rsidTr="00CF1B2C">
        <w:tc>
          <w:tcPr>
            <w:tcW w:w="1240" w:type="dxa"/>
          </w:tcPr>
          <w:p w:rsidR="0062243B" w:rsidRPr="0062243B" w:rsidRDefault="0062243B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</w:tcPr>
          <w:p w:rsidR="0062243B" w:rsidRDefault="0062243B">
            <w:r>
              <w:t>ENGLISH LANGUAGE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62243B" w:rsidRPr="0062243B" w:rsidRDefault="0062243B" w:rsidP="0062243B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62243B" w:rsidRPr="0062243B" w:rsidRDefault="007609CB" w:rsidP="0062243B">
            <w:pPr>
              <w:jc w:val="center"/>
            </w:pPr>
            <w:r>
              <w:t>THURSDAY</w:t>
            </w:r>
          </w:p>
        </w:tc>
      </w:tr>
      <w:tr w:rsidR="0062243B" w:rsidTr="00CF1B2C">
        <w:tc>
          <w:tcPr>
            <w:tcW w:w="1240" w:type="dxa"/>
            <w:vMerge w:val="restart"/>
            <w:vAlign w:val="center"/>
          </w:tcPr>
          <w:p w:rsidR="0062243B" w:rsidRPr="0062243B" w:rsidRDefault="0062243B" w:rsidP="0062243B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62243B" w:rsidRPr="0062243B" w:rsidRDefault="0062243B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62243B" w:rsidRPr="0062243B" w:rsidRDefault="0062243B" w:rsidP="0062243B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62243B" w:rsidRDefault="0062243B" w:rsidP="0062243B"/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2243B" w:rsidRDefault="0062243B"/>
        </w:tc>
      </w:tr>
      <w:tr w:rsidR="0062243B" w:rsidTr="00CF1B2C">
        <w:trPr>
          <w:trHeight w:val="547"/>
        </w:trPr>
        <w:tc>
          <w:tcPr>
            <w:tcW w:w="1240" w:type="dxa"/>
            <w:vMerge/>
          </w:tcPr>
          <w:p w:rsidR="0062243B" w:rsidRDefault="0062243B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EC22F8" w:rsidRPr="0062243B" w:rsidRDefault="00A9014E">
            <w:r>
              <w:t>1B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EC22F8" w:rsidRDefault="007609CB" w:rsidP="0062243B">
            <w:pPr>
              <w:rPr>
                <w:b/>
              </w:rPr>
            </w:pPr>
            <w:r>
              <w:rPr>
                <w:b/>
              </w:rPr>
              <w:t xml:space="preserve">1000 – 1120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2243B" w:rsidRPr="0062243B" w:rsidRDefault="0062243B" w:rsidP="0062243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62243B" w:rsidRPr="0062243B" w:rsidRDefault="004F00CB" w:rsidP="00EC22F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37DF0">
              <w:rPr>
                <w:b/>
              </w:rPr>
              <w:t xml:space="preserve"> APRIL</w:t>
            </w:r>
            <w:r w:rsidR="007609CB">
              <w:rPr>
                <w:b/>
              </w:rPr>
              <w:t xml:space="preserve"> 2010</w:t>
            </w:r>
          </w:p>
        </w:tc>
      </w:tr>
      <w:tr w:rsidR="0062243B" w:rsidTr="00CF1B2C">
        <w:tc>
          <w:tcPr>
            <w:tcW w:w="1240" w:type="dxa"/>
            <w:vAlign w:val="center"/>
          </w:tcPr>
          <w:p w:rsidR="0062243B" w:rsidRDefault="0062243B" w:rsidP="00CF1B2C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</w:tcPr>
          <w:p w:rsidR="0062243B" w:rsidRPr="00CF1B2C" w:rsidRDefault="004F00CB">
            <w:r>
              <w:t>Social Issues</w:t>
            </w:r>
          </w:p>
        </w:tc>
      </w:tr>
      <w:tr w:rsidR="0062243B" w:rsidTr="00CF1B2C">
        <w:tc>
          <w:tcPr>
            <w:tcW w:w="1240" w:type="dxa"/>
            <w:vAlign w:val="center"/>
          </w:tcPr>
          <w:p w:rsidR="0062243B" w:rsidRDefault="0062243B" w:rsidP="00CF1B2C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</w:tcPr>
          <w:p w:rsidR="0062243B" w:rsidRPr="00CF1B2C" w:rsidRDefault="004F00CB">
            <w:r>
              <w:t>SAFE HOMES</w:t>
            </w:r>
          </w:p>
        </w:tc>
      </w:tr>
      <w:tr w:rsidR="00887B67" w:rsidTr="00CF1B2C">
        <w:tc>
          <w:tcPr>
            <w:tcW w:w="1240" w:type="dxa"/>
            <w:vAlign w:val="center"/>
          </w:tcPr>
          <w:p w:rsidR="00887B67" w:rsidRDefault="00887B67" w:rsidP="00CF1B2C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</w:tcPr>
          <w:p w:rsidR="00887B67" w:rsidRDefault="00887B67" w:rsidP="00A75EE5">
            <w:r>
              <w:t>Students should be able to:</w:t>
            </w:r>
          </w:p>
          <w:p w:rsidR="00887B67" w:rsidRDefault="004F00CB" w:rsidP="00887B67">
            <w:pPr>
              <w:pStyle w:val="ListParagraph"/>
              <w:numPr>
                <w:ilvl w:val="0"/>
                <w:numId w:val="5"/>
              </w:numPr>
            </w:pPr>
            <w:r>
              <w:t>Use the word ‘</w:t>
            </w:r>
            <w:r w:rsidRPr="004F00CB">
              <w:rPr>
                <w:b/>
              </w:rPr>
              <w:t>should</w:t>
            </w:r>
            <w:r>
              <w:t>’ and ‘</w:t>
            </w:r>
            <w:r w:rsidRPr="004F00CB">
              <w:rPr>
                <w:b/>
              </w:rPr>
              <w:t>must</w:t>
            </w:r>
            <w:r>
              <w:t>’ when giving advice to someone;</w:t>
            </w:r>
          </w:p>
          <w:p w:rsidR="004F00CB" w:rsidRDefault="004F00CB" w:rsidP="00887B67">
            <w:pPr>
              <w:pStyle w:val="ListParagraph"/>
              <w:numPr>
                <w:ilvl w:val="0"/>
                <w:numId w:val="5"/>
              </w:numPr>
            </w:pPr>
            <w:r>
              <w:t>Discuss whether they will use ‘should’ or ‘must’ in each of the sentences; and</w:t>
            </w:r>
          </w:p>
          <w:p w:rsidR="004F00CB" w:rsidRPr="00CF1B2C" w:rsidRDefault="004F00CB" w:rsidP="00887B67">
            <w:pPr>
              <w:pStyle w:val="ListParagraph"/>
              <w:numPr>
                <w:ilvl w:val="0"/>
                <w:numId w:val="5"/>
              </w:numPr>
            </w:pPr>
            <w:r>
              <w:t>Rewrite the sentences using ‘must’ and ‘should’.</w:t>
            </w:r>
          </w:p>
        </w:tc>
      </w:tr>
      <w:tr w:rsidR="00887B67" w:rsidTr="00CF1B2C">
        <w:tc>
          <w:tcPr>
            <w:tcW w:w="1240" w:type="dxa"/>
            <w:vAlign w:val="center"/>
          </w:tcPr>
          <w:p w:rsidR="00887B67" w:rsidRDefault="00887B67" w:rsidP="00CF1B2C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</w:tcPr>
          <w:p w:rsidR="00887B67" w:rsidRPr="00CF1B2C" w:rsidRDefault="00887B67" w:rsidP="00A75EE5">
            <w:r>
              <w:t>1 &amp; 2</w:t>
            </w:r>
          </w:p>
        </w:tc>
      </w:tr>
      <w:tr w:rsidR="00887B67" w:rsidTr="00CF1B2C">
        <w:tc>
          <w:tcPr>
            <w:tcW w:w="1240" w:type="dxa"/>
            <w:vAlign w:val="center"/>
          </w:tcPr>
          <w:p w:rsidR="00887B67" w:rsidRDefault="00887B67" w:rsidP="00CF1B2C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</w:tcPr>
          <w:p w:rsidR="00887B67" w:rsidRPr="00CF1B2C" w:rsidRDefault="004F00CB" w:rsidP="00A75EE5">
            <w:r>
              <w:t>Modals ‘should’ and ‘must’</w:t>
            </w:r>
          </w:p>
        </w:tc>
      </w:tr>
      <w:tr w:rsidR="00887B67" w:rsidTr="00CF1B2C">
        <w:tc>
          <w:tcPr>
            <w:tcW w:w="1240" w:type="dxa"/>
            <w:vAlign w:val="center"/>
          </w:tcPr>
          <w:p w:rsidR="00887B67" w:rsidRDefault="00887B67" w:rsidP="00CF1B2C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</w:tcPr>
          <w:p w:rsidR="00887B67" w:rsidRPr="00CF1B2C" w:rsidRDefault="00887B67" w:rsidP="00A75EE5">
            <w:r>
              <w:t>Making inferences.</w:t>
            </w:r>
          </w:p>
        </w:tc>
      </w:tr>
      <w:tr w:rsidR="00887B67" w:rsidTr="00CF1B2C">
        <w:tc>
          <w:tcPr>
            <w:tcW w:w="1240" w:type="dxa"/>
            <w:vAlign w:val="center"/>
          </w:tcPr>
          <w:p w:rsidR="00887B67" w:rsidRDefault="00887B67" w:rsidP="00CF1B2C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</w:tcPr>
          <w:p w:rsidR="00887B67" w:rsidRPr="00CF1B2C" w:rsidRDefault="004F00CB" w:rsidP="00A75EE5">
            <w:r>
              <w:t>Textbook (pg. 72)</w:t>
            </w:r>
          </w:p>
        </w:tc>
      </w:tr>
      <w:tr w:rsidR="00887B67" w:rsidTr="00CF1B2C">
        <w:tc>
          <w:tcPr>
            <w:tcW w:w="1240" w:type="dxa"/>
            <w:vMerge w:val="restart"/>
            <w:vAlign w:val="center"/>
          </w:tcPr>
          <w:p w:rsidR="00887B67" w:rsidRDefault="00887B67" w:rsidP="00CF1B2C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Pr="00CF1B2C" w:rsidRDefault="00887B67" w:rsidP="00A75EE5">
            <w:r>
              <w:t>1.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4F00CB" w:rsidRPr="004F00CB" w:rsidRDefault="004F00CB" w:rsidP="00A75EE5">
            <w:r>
              <w:t>Teacher introduces the word ‘</w:t>
            </w:r>
            <w:r>
              <w:rPr>
                <w:b/>
              </w:rPr>
              <w:t>should</w:t>
            </w:r>
            <w:r>
              <w:t>’ and ‘</w:t>
            </w:r>
            <w:r>
              <w:rPr>
                <w:b/>
              </w:rPr>
              <w:t>must</w:t>
            </w:r>
            <w:r>
              <w:t>’ when giving advice to someone.</w:t>
            </w:r>
          </w:p>
        </w:tc>
      </w:tr>
      <w:tr w:rsidR="00887B67" w:rsidTr="00CF1B2C">
        <w:tc>
          <w:tcPr>
            <w:tcW w:w="1240" w:type="dxa"/>
            <w:vMerge/>
            <w:vAlign w:val="center"/>
          </w:tcPr>
          <w:p w:rsidR="00887B67" w:rsidRDefault="00887B67" w:rsidP="00CF1B2C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Default="00887B67" w:rsidP="00A75EE5">
            <w:r>
              <w:t>2.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Pr="004F00CB" w:rsidRDefault="004F00CB" w:rsidP="00A75EE5">
            <w:r>
              <w:t>Students discuss in group whether they will use ‘</w:t>
            </w:r>
            <w:r>
              <w:rPr>
                <w:b/>
              </w:rPr>
              <w:t>should</w:t>
            </w:r>
            <w:r>
              <w:t>’ or ‘</w:t>
            </w:r>
            <w:r>
              <w:rPr>
                <w:b/>
              </w:rPr>
              <w:t>must</w:t>
            </w:r>
            <w:r>
              <w:t>’ in each of the sentences.</w:t>
            </w:r>
          </w:p>
        </w:tc>
      </w:tr>
      <w:tr w:rsidR="00887B67" w:rsidTr="00CF1B2C">
        <w:tc>
          <w:tcPr>
            <w:tcW w:w="1240" w:type="dxa"/>
            <w:vMerge/>
            <w:vAlign w:val="center"/>
          </w:tcPr>
          <w:p w:rsidR="00887B67" w:rsidRDefault="00887B67" w:rsidP="00CF1B2C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Default="00887B67" w:rsidP="00A75EE5">
            <w:r>
              <w:t>3.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4F00CB" w:rsidRDefault="004F00CB" w:rsidP="00A75EE5">
            <w:r>
              <w:t>Students rewrite the sentences using ‘must’ and ‘should’.</w:t>
            </w:r>
          </w:p>
        </w:tc>
      </w:tr>
      <w:tr w:rsidR="00887B67" w:rsidTr="00CF1B2C">
        <w:tc>
          <w:tcPr>
            <w:tcW w:w="1240" w:type="dxa"/>
            <w:vMerge/>
            <w:vAlign w:val="center"/>
          </w:tcPr>
          <w:p w:rsidR="00887B67" w:rsidRDefault="00887B67" w:rsidP="00CF1B2C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Default="00887B67" w:rsidP="00A75EE5">
            <w:r>
              <w:t>4.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Default="004F00CB" w:rsidP="00A75EE5">
            <w:r>
              <w:t xml:space="preserve">Students do </w:t>
            </w:r>
            <w:proofErr w:type="gramStart"/>
            <w:r>
              <w:t>peer</w:t>
            </w:r>
            <w:proofErr w:type="gramEnd"/>
            <w:r>
              <w:t xml:space="preserve"> correction.</w:t>
            </w:r>
          </w:p>
        </w:tc>
      </w:tr>
      <w:tr w:rsidR="00887B67" w:rsidTr="00CF1B2C">
        <w:tc>
          <w:tcPr>
            <w:tcW w:w="1240" w:type="dxa"/>
            <w:vAlign w:val="center"/>
          </w:tcPr>
          <w:p w:rsidR="00887B67" w:rsidRDefault="00887B67" w:rsidP="00CF1B2C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</w:tcPr>
          <w:p w:rsidR="00887B67" w:rsidRPr="00796FC2" w:rsidRDefault="004F00CB" w:rsidP="00A75EE5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Objectives were achieved.</w:t>
            </w:r>
          </w:p>
        </w:tc>
      </w:tr>
    </w:tbl>
    <w:p w:rsidR="00935CAA" w:rsidRDefault="00935CAA"/>
    <w:p w:rsidR="00935CAA" w:rsidRDefault="00935CAA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172017" w:rsidRDefault="00172017"/>
    <w:p w:rsidR="00A9014E" w:rsidRDefault="00A9014E"/>
    <w:p w:rsidR="00A9014E" w:rsidRDefault="00A9014E"/>
    <w:p w:rsidR="00A9014E" w:rsidRDefault="00A9014E"/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172017" w:rsidTr="00DB17C0">
        <w:tc>
          <w:tcPr>
            <w:tcW w:w="1240" w:type="dxa"/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</w:tcPr>
          <w:p w:rsidR="00172017" w:rsidRDefault="00172017" w:rsidP="00DB17C0">
            <w:r>
              <w:t>ENGLISH LANGUAGE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172017" w:rsidRPr="0062243B" w:rsidRDefault="00A9014E" w:rsidP="00DB17C0">
            <w:pPr>
              <w:jc w:val="center"/>
            </w:pPr>
            <w:r>
              <w:t>THURSDAY</w:t>
            </w:r>
          </w:p>
        </w:tc>
      </w:tr>
      <w:tr w:rsidR="00172017" w:rsidTr="00DB17C0">
        <w:tc>
          <w:tcPr>
            <w:tcW w:w="1240" w:type="dxa"/>
            <w:vMerge w:val="restart"/>
            <w:vAlign w:val="center"/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172017" w:rsidRDefault="00172017" w:rsidP="00DB17C0"/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172017" w:rsidRDefault="00172017" w:rsidP="00DB17C0"/>
        </w:tc>
      </w:tr>
      <w:tr w:rsidR="00172017" w:rsidTr="00DB17C0">
        <w:trPr>
          <w:trHeight w:val="547"/>
        </w:trPr>
        <w:tc>
          <w:tcPr>
            <w:tcW w:w="1240" w:type="dxa"/>
            <w:vMerge/>
          </w:tcPr>
          <w:p w:rsidR="00172017" w:rsidRDefault="00172017" w:rsidP="00DB17C0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172017" w:rsidRPr="0062243B" w:rsidRDefault="00172017" w:rsidP="00DB17C0">
            <w:r>
              <w:t>3A</w:t>
            </w: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172017" w:rsidRDefault="00A9014E" w:rsidP="00DB17C0">
            <w:pPr>
              <w:rPr>
                <w:b/>
              </w:rPr>
            </w:pPr>
            <w:r>
              <w:rPr>
                <w:b/>
              </w:rPr>
              <w:t xml:space="preserve">0700 – 0740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72017" w:rsidRPr="0062243B" w:rsidRDefault="00172017" w:rsidP="00DB17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172017" w:rsidRPr="0062243B" w:rsidRDefault="00887B67" w:rsidP="004F00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F00CB">
              <w:rPr>
                <w:b/>
              </w:rPr>
              <w:t>9</w:t>
            </w:r>
            <w:r w:rsidR="00F92422">
              <w:rPr>
                <w:b/>
              </w:rPr>
              <w:t xml:space="preserve"> APRIL</w:t>
            </w:r>
            <w:r w:rsidR="00A9014E">
              <w:rPr>
                <w:b/>
              </w:rPr>
              <w:t xml:space="preserve"> 2010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</w:tcPr>
          <w:p w:rsidR="00172017" w:rsidRPr="00CF1B2C" w:rsidRDefault="00887B67" w:rsidP="00DB17C0">
            <w:r>
              <w:t>HEALTH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</w:tcPr>
          <w:p w:rsidR="00172017" w:rsidRPr="00CF1B2C" w:rsidRDefault="00887B67" w:rsidP="00DB17C0">
            <w:r>
              <w:t>FIT FOR LIFE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</w:tcPr>
          <w:p w:rsidR="00172017" w:rsidRDefault="00172017" w:rsidP="00DB17C0">
            <w:r>
              <w:t>Students should be able to:</w:t>
            </w:r>
            <w:r w:rsidR="00887B67">
              <w:t xml:space="preserve"> </w:t>
            </w:r>
          </w:p>
          <w:p w:rsidR="00887B67" w:rsidRDefault="004F00CB" w:rsidP="00887B67">
            <w:pPr>
              <w:pStyle w:val="ListParagraph"/>
              <w:numPr>
                <w:ilvl w:val="0"/>
                <w:numId w:val="6"/>
              </w:numPr>
            </w:pPr>
            <w:r>
              <w:t>Review this chapter using the provided exercises;</w:t>
            </w:r>
          </w:p>
          <w:p w:rsidR="004F00CB" w:rsidRDefault="004F00CB" w:rsidP="00887B67">
            <w:pPr>
              <w:pStyle w:val="ListParagraph"/>
              <w:numPr>
                <w:ilvl w:val="0"/>
                <w:numId w:val="6"/>
              </w:numPr>
            </w:pPr>
            <w:r>
              <w:t>Change the word in bold with a word in the opposite gender;</w:t>
            </w:r>
          </w:p>
          <w:p w:rsidR="004F00CB" w:rsidRDefault="004F00CB" w:rsidP="00887B67">
            <w:pPr>
              <w:pStyle w:val="ListParagraph"/>
              <w:numPr>
                <w:ilvl w:val="0"/>
                <w:numId w:val="6"/>
              </w:numPr>
            </w:pPr>
            <w:r>
              <w:t>Fill in the blanks with the correct answers; and</w:t>
            </w:r>
          </w:p>
          <w:p w:rsidR="004F00CB" w:rsidRPr="00CF1B2C" w:rsidRDefault="004F00CB" w:rsidP="00887B67">
            <w:pPr>
              <w:pStyle w:val="ListParagraph"/>
              <w:numPr>
                <w:ilvl w:val="0"/>
                <w:numId w:val="6"/>
              </w:numPr>
            </w:pPr>
            <w:r>
              <w:t>Fill in the blanks with ‘can’, ‘must’, ‘may’ or ‘might’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</w:tcPr>
          <w:p w:rsidR="00172017" w:rsidRPr="00CF1B2C" w:rsidRDefault="00F92422" w:rsidP="00DB17C0">
            <w:r>
              <w:t>1 &amp; 2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</w:tcPr>
          <w:p w:rsidR="00172017" w:rsidRPr="00CF1B2C" w:rsidRDefault="00887B67" w:rsidP="00DB17C0">
            <w:r>
              <w:t>Modal ve</w:t>
            </w:r>
            <w:r w:rsidR="004F00CB">
              <w:t>rbs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</w:tcPr>
          <w:p w:rsidR="00172017" w:rsidRPr="00CF1B2C" w:rsidRDefault="00F92422" w:rsidP="00DB17C0">
            <w:r>
              <w:t>Making connections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</w:tcPr>
          <w:p w:rsidR="00172017" w:rsidRPr="00CF1B2C" w:rsidRDefault="00F92422" w:rsidP="00887B67">
            <w:r>
              <w:t xml:space="preserve">Textbook (pg. </w:t>
            </w:r>
            <w:r w:rsidR="004F00CB">
              <w:t>86</w:t>
            </w:r>
            <w:r>
              <w:t>)</w:t>
            </w:r>
          </w:p>
        </w:tc>
      </w:tr>
      <w:tr w:rsidR="00887B67" w:rsidTr="00DB17C0">
        <w:tc>
          <w:tcPr>
            <w:tcW w:w="1240" w:type="dxa"/>
            <w:vMerge w:val="restart"/>
            <w:vAlign w:val="center"/>
          </w:tcPr>
          <w:p w:rsidR="00887B67" w:rsidRDefault="00887B67" w:rsidP="00DB17C0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Pr="00CF1B2C" w:rsidRDefault="00887B67" w:rsidP="00DB17C0">
            <w:r>
              <w:t>1.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Pr="00CF1B2C" w:rsidRDefault="004F00CB" w:rsidP="00DB17C0">
            <w:r>
              <w:t>Students review their previous lessons.</w:t>
            </w:r>
          </w:p>
        </w:tc>
      </w:tr>
      <w:tr w:rsidR="00887B67" w:rsidTr="00DB17C0">
        <w:tc>
          <w:tcPr>
            <w:tcW w:w="1240" w:type="dxa"/>
            <w:vMerge/>
            <w:vAlign w:val="center"/>
          </w:tcPr>
          <w:p w:rsidR="00887B67" w:rsidRDefault="00887B67" w:rsidP="00DB17C0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Default="00887B67" w:rsidP="00DB17C0">
            <w:r>
              <w:t>2.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Default="004F00CB" w:rsidP="00DB17C0">
            <w:r>
              <w:t>Changing the word in bold with a word in the opposite gender.</w:t>
            </w:r>
          </w:p>
        </w:tc>
      </w:tr>
      <w:tr w:rsidR="00887B67" w:rsidTr="00DB17C0">
        <w:tc>
          <w:tcPr>
            <w:tcW w:w="1240" w:type="dxa"/>
            <w:vMerge/>
            <w:vAlign w:val="center"/>
          </w:tcPr>
          <w:p w:rsidR="00887B67" w:rsidRDefault="00887B67" w:rsidP="00DB17C0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Default="00887B67" w:rsidP="00DB17C0">
            <w:r>
              <w:t>3.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Default="004F00CB" w:rsidP="00DB17C0">
            <w:r>
              <w:t>Filling in the blanks with the correct answers.</w:t>
            </w:r>
          </w:p>
        </w:tc>
      </w:tr>
      <w:tr w:rsidR="00887B67" w:rsidTr="00DB17C0">
        <w:tc>
          <w:tcPr>
            <w:tcW w:w="1240" w:type="dxa"/>
            <w:vMerge/>
            <w:vAlign w:val="center"/>
          </w:tcPr>
          <w:p w:rsidR="00887B67" w:rsidRDefault="00887B67" w:rsidP="00DB17C0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Default="00887B67" w:rsidP="00DB17C0">
            <w:r>
              <w:t>4.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Default="004F00CB" w:rsidP="00DB17C0">
            <w:r>
              <w:t>Filling in the blanks with ‘can’, ‘must’, ‘may’ or ‘might’.</w:t>
            </w:r>
          </w:p>
        </w:tc>
      </w:tr>
      <w:tr w:rsidR="00887B67" w:rsidTr="00DB17C0">
        <w:tc>
          <w:tcPr>
            <w:tcW w:w="1240" w:type="dxa"/>
            <w:vMerge/>
            <w:vAlign w:val="center"/>
          </w:tcPr>
          <w:p w:rsidR="00887B67" w:rsidRDefault="00887B67" w:rsidP="00DB17C0">
            <w:pPr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87B67" w:rsidRDefault="00887B67" w:rsidP="00DB17C0">
            <w:r>
              <w:t>5.</w:t>
            </w:r>
          </w:p>
        </w:tc>
        <w:tc>
          <w:tcPr>
            <w:tcW w:w="7718" w:type="dxa"/>
            <w:gridSpan w:val="4"/>
            <w:tcBorders>
              <w:left w:val="single" w:sz="4" w:space="0" w:color="auto"/>
            </w:tcBorders>
          </w:tcPr>
          <w:p w:rsidR="00887B67" w:rsidRDefault="004F00CB" w:rsidP="00DB17C0">
            <w:r>
              <w:t xml:space="preserve">Students do </w:t>
            </w:r>
            <w:proofErr w:type="gramStart"/>
            <w:r>
              <w:t>peer</w:t>
            </w:r>
            <w:proofErr w:type="gramEnd"/>
            <w:r>
              <w:t xml:space="preserve"> corrections.</w:t>
            </w:r>
          </w:p>
        </w:tc>
      </w:tr>
      <w:tr w:rsidR="00172017" w:rsidTr="00DB17C0">
        <w:tc>
          <w:tcPr>
            <w:tcW w:w="1240" w:type="dxa"/>
            <w:vAlign w:val="center"/>
          </w:tcPr>
          <w:p w:rsidR="00172017" w:rsidRDefault="00172017" w:rsidP="00DB17C0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</w:tcPr>
          <w:p w:rsidR="00172017" w:rsidRPr="002522A3" w:rsidRDefault="004F00CB" w:rsidP="002522A3">
            <w:pPr>
              <w:pStyle w:val="NoSpacing"/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Lesson was able to be carried out in class as planned.</w:t>
            </w:r>
            <w:r w:rsidR="00771311">
              <w:rPr>
                <w:rFonts w:ascii="Brush Script MT" w:hAnsi="Brush Script MT"/>
                <w:sz w:val="32"/>
                <w:szCs w:val="32"/>
              </w:rPr>
              <w:t xml:space="preserve"> </w:t>
            </w:r>
          </w:p>
        </w:tc>
      </w:tr>
    </w:tbl>
    <w:p w:rsidR="00172017" w:rsidRDefault="00172017"/>
    <w:sectPr w:rsidR="00172017" w:rsidSect="00D4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37C"/>
    <w:multiLevelType w:val="hybridMultilevel"/>
    <w:tmpl w:val="2F66AF06"/>
    <w:lvl w:ilvl="0" w:tplc="EE92D5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5C36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A5D1B"/>
    <w:multiLevelType w:val="hybridMultilevel"/>
    <w:tmpl w:val="1A7A03D2"/>
    <w:lvl w:ilvl="0" w:tplc="2F62359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F137A8"/>
    <w:multiLevelType w:val="hybridMultilevel"/>
    <w:tmpl w:val="D44CF8E0"/>
    <w:lvl w:ilvl="0" w:tplc="8CB20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C14E3"/>
    <w:multiLevelType w:val="hybridMultilevel"/>
    <w:tmpl w:val="313667F0"/>
    <w:lvl w:ilvl="0" w:tplc="756406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7059D"/>
    <w:multiLevelType w:val="hybridMultilevel"/>
    <w:tmpl w:val="30DA962E"/>
    <w:lvl w:ilvl="0" w:tplc="5F801E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43B"/>
    <w:rsid w:val="00081701"/>
    <w:rsid w:val="00127355"/>
    <w:rsid w:val="00172017"/>
    <w:rsid w:val="001F48BF"/>
    <w:rsid w:val="00221D70"/>
    <w:rsid w:val="002522A3"/>
    <w:rsid w:val="004B611C"/>
    <w:rsid w:val="004F00CB"/>
    <w:rsid w:val="0062243B"/>
    <w:rsid w:val="0070549F"/>
    <w:rsid w:val="007609CB"/>
    <w:rsid w:val="00771311"/>
    <w:rsid w:val="00796FC2"/>
    <w:rsid w:val="00887B67"/>
    <w:rsid w:val="00935CAA"/>
    <w:rsid w:val="00A46069"/>
    <w:rsid w:val="00A9014E"/>
    <w:rsid w:val="00CF1B2C"/>
    <w:rsid w:val="00D37DF0"/>
    <w:rsid w:val="00D4517A"/>
    <w:rsid w:val="00E72BE2"/>
    <w:rsid w:val="00EC22F8"/>
    <w:rsid w:val="00ED32E3"/>
    <w:rsid w:val="00EF0C0E"/>
    <w:rsid w:val="00F15C53"/>
    <w:rsid w:val="00F9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22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2010-05-15T14:48:00Z</cp:lastPrinted>
  <dcterms:created xsi:type="dcterms:W3CDTF">2010-05-15T14:47:00Z</dcterms:created>
  <dcterms:modified xsi:type="dcterms:W3CDTF">2010-05-15T14:52:00Z</dcterms:modified>
</cp:coreProperties>
</file>