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F3474C" w:rsidTr="001F4277">
        <w:tc>
          <w:tcPr>
            <w:tcW w:w="1240" w:type="dxa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F3474C" w:rsidRDefault="00F3474C" w:rsidP="001F4277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F3474C" w:rsidRPr="0062243B" w:rsidRDefault="00CA518B" w:rsidP="001F4277">
            <w:pPr>
              <w:jc w:val="center"/>
            </w:pPr>
            <w:r>
              <w:t>TUESDAY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3474C" w:rsidRDefault="00F3474C" w:rsidP="001F4277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3474C" w:rsidRDefault="00F3474C" w:rsidP="001F4277"/>
        </w:tc>
      </w:tr>
      <w:tr w:rsidR="00F3474C" w:rsidTr="001F4277">
        <w:trPr>
          <w:trHeight w:val="547"/>
        </w:trPr>
        <w:tc>
          <w:tcPr>
            <w:tcW w:w="1240" w:type="dxa"/>
            <w:vMerge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Default="00F3474C" w:rsidP="001F4277">
            <w:r>
              <w:t>1B</w:t>
            </w:r>
          </w:p>
          <w:p w:rsidR="00CA518B" w:rsidRPr="0062243B" w:rsidRDefault="00CA518B" w:rsidP="001F4277">
            <w:r>
              <w:t>1A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CA518B" w:rsidRDefault="00CA518B" w:rsidP="001F4277">
            <w:pPr>
              <w:rPr>
                <w:b/>
              </w:rPr>
            </w:pPr>
            <w:r>
              <w:rPr>
                <w:b/>
              </w:rPr>
              <w:t>0735 – 0810</w:t>
            </w:r>
          </w:p>
          <w:p w:rsidR="00F3474C" w:rsidRDefault="00CA518B" w:rsidP="001F4277">
            <w:pPr>
              <w:rPr>
                <w:b/>
              </w:rPr>
            </w:pPr>
            <w:r>
              <w:rPr>
                <w:b/>
              </w:rPr>
              <w:t xml:space="preserve">0930 – 0955 </w:t>
            </w:r>
            <w:r w:rsidR="00F3474C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F3474C" w:rsidRPr="0062243B" w:rsidRDefault="00B55E50" w:rsidP="001F427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A518B">
              <w:rPr>
                <w:b/>
              </w:rPr>
              <w:t xml:space="preserve"> APRIL 2010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 xml:space="preserve">Environment 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1F4277">
            <w:r>
              <w:t xml:space="preserve">WHAT A WONDERFUL </w:t>
            </w:r>
            <w:proofErr w:type="gramStart"/>
            <w:r>
              <w:t>WORLD</w:t>
            </w:r>
            <w:r w:rsidR="00F3474C">
              <w:t xml:space="preserve"> </w:t>
            </w:r>
            <w:r>
              <w:t>!</w:t>
            </w:r>
            <w:proofErr w:type="gramEnd"/>
            <w:r w:rsidR="00B55E50">
              <w:t xml:space="preserve">  (Review)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F3474C" w:rsidRDefault="00F3474C" w:rsidP="001F4277">
            <w:r>
              <w:t>Students should be able to:</w:t>
            </w:r>
          </w:p>
          <w:p w:rsidR="007208AD" w:rsidRDefault="00B55E50" w:rsidP="007208AD">
            <w:pPr>
              <w:pStyle w:val="ListParagraph"/>
              <w:numPr>
                <w:ilvl w:val="0"/>
                <w:numId w:val="1"/>
              </w:numPr>
            </w:pPr>
            <w:r>
              <w:t>Do their review on the chapter that they have learnt;</w:t>
            </w:r>
          </w:p>
          <w:p w:rsidR="00B55E50" w:rsidRDefault="00B55E50" w:rsidP="007208AD">
            <w:pPr>
              <w:pStyle w:val="ListParagraph"/>
              <w:numPr>
                <w:ilvl w:val="0"/>
                <w:numId w:val="1"/>
              </w:numPr>
            </w:pPr>
            <w:r>
              <w:t>Fill in the blanks with ‘and’, ‘but’ or ‘or’;</w:t>
            </w:r>
          </w:p>
          <w:p w:rsidR="00B55E50" w:rsidRDefault="00B55E50" w:rsidP="00B55E50">
            <w:pPr>
              <w:pStyle w:val="ListParagraph"/>
              <w:numPr>
                <w:ilvl w:val="0"/>
                <w:numId w:val="1"/>
              </w:numPr>
            </w:pPr>
            <w:r>
              <w:t xml:space="preserve">Read and write short answers; and </w:t>
            </w:r>
          </w:p>
          <w:p w:rsidR="00B55E50" w:rsidRPr="00CF1B2C" w:rsidRDefault="00B55E50" w:rsidP="00B55E50">
            <w:pPr>
              <w:pStyle w:val="ListParagraph"/>
              <w:numPr>
                <w:ilvl w:val="0"/>
                <w:numId w:val="1"/>
              </w:numPr>
            </w:pPr>
            <w:r>
              <w:t>Write a short paragraph about an outing to an interesting place with the help of the given questions.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F3474C" w:rsidRPr="00CF1B2C" w:rsidRDefault="00B55E50" w:rsidP="001F4277">
            <w:r>
              <w:t>1, 2 &amp; 3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F3474C" w:rsidRPr="00CF1B2C" w:rsidRDefault="00B55E50" w:rsidP="001F4277">
            <w:r>
              <w:t xml:space="preserve">Connectors 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F3474C" w:rsidRPr="00CF1B2C" w:rsidRDefault="00CA518B" w:rsidP="001F4277">
            <w:r>
              <w:t>Making connections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F3474C" w:rsidRPr="00CF1B2C" w:rsidRDefault="007208AD" w:rsidP="00B55E50">
            <w:r>
              <w:t xml:space="preserve">Textbook (pg. </w:t>
            </w:r>
            <w:r w:rsidR="00B55E50">
              <w:t>68</w:t>
            </w:r>
            <w:r w:rsidR="00CA518B">
              <w:t>)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Pr="00CF1B2C" w:rsidRDefault="00F3474C" w:rsidP="001F4277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Pr="00CF1B2C" w:rsidRDefault="00B55E50" w:rsidP="001F4277">
            <w:r>
              <w:t>Students do some revision work from their textbook on the chapter they have covered.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B55E50" w:rsidP="001F4277">
            <w:r>
              <w:t>Filling in the blanks with the correct connectors.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B55E50" w:rsidP="001F4277">
            <w:r>
              <w:t>Read and write short answers.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B55E50" w:rsidP="001F4277">
            <w:r>
              <w:t>Write a short paragraph about an outing to an interesting place with the help of the given questions.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F3474C" w:rsidRPr="00796FC2" w:rsidRDefault="00B55E50" w:rsidP="001F427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Lesson was able to be carried out as planned.</w:t>
            </w:r>
          </w:p>
        </w:tc>
      </w:tr>
    </w:tbl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tbl>
      <w:tblPr>
        <w:tblStyle w:val="TableGrid"/>
        <w:tblW w:w="9648" w:type="dxa"/>
        <w:tblLook w:val="04A0"/>
      </w:tblPr>
      <w:tblGrid>
        <w:gridCol w:w="1240"/>
        <w:gridCol w:w="1354"/>
        <w:gridCol w:w="453"/>
        <w:gridCol w:w="4200"/>
        <w:gridCol w:w="866"/>
        <w:gridCol w:w="1535"/>
      </w:tblGrid>
      <w:tr w:rsidR="00F3474C" w:rsidTr="00B55E50">
        <w:tc>
          <w:tcPr>
            <w:tcW w:w="1240" w:type="dxa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007" w:type="dxa"/>
            <w:gridSpan w:val="3"/>
          </w:tcPr>
          <w:p w:rsidR="00F3474C" w:rsidRDefault="00F3474C" w:rsidP="001F4277">
            <w:r>
              <w:t>ENGLISH LANGUAGE</w:t>
            </w:r>
          </w:p>
        </w:tc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:rsidR="00F3474C" w:rsidRPr="0062243B" w:rsidRDefault="00C833D8" w:rsidP="001F4277">
            <w:pPr>
              <w:jc w:val="center"/>
            </w:pPr>
            <w:r>
              <w:t>TUESDAY</w:t>
            </w:r>
          </w:p>
        </w:tc>
      </w:tr>
      <w:tr w:rsidR="00F3474C" w:rsidTr="00B55E50">
        <w:tc>
          <w:tcPr>
            <w:tcW w:w="1240" w:type="dxa"/>
            <w:vMerge w:val="restart"/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F3474C" w:rsidRDefault="00F3474C" w:rsidP="001F4277"/>
        </w:tc>
        <w:tc>
          <w:tcPr>
            <w:tcW w:w="1535" w:type="dxa"/>
            <w:vMerge/>
            <w:tcBorders>
              <w:left w:val="single" w:sz="4" w:space="0" w:color="auto"/>
            </w:tcBorders>
          </w:tcPr>
          <w:p w:rsidR="00F3474C" w:rsidRDefault="00F3474C" w:rsidP="001F4277"/>
        </w:tc>
      </w:tr>
      <w:tr w:rsidR="00F3474C" w:rsidTr="00B55E50">
        <w:trPr>
          <w:trHeight w:val="547"/>
        </w:trPr>
        <w:tc>
          <w:tcPr>
            <w:tcW w:w="1240" w:type="dxa"/>
            <w:vMerge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r>
              <w:t>3A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F3474C" w:rsidRDefault="00C833D8" w:rsidP="001F4277">
            <w:pPr>
              <w:rPr>
                <w:b/>
              </w:rPr>
            </w:pPr>
            <w:r>
              <w:rPr>
                <w:b/>
              </w:rPr>
              <w:t xml:space="preserve">1050 – 1200 </w:t>
            </w:r>
            <w:r w:rsidR="00F3474C">
              <w:rPr>
                <w:b/>
              </w:rPr>
              <w:t xml:space="preserve"> 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3474C" w:rsidRPr="0062243B" w:rsidRDefault="00B55E50" w:rsidP="00B55E50">
            <w:pPr>
              <w:rPr>
                <w:b/>
              </w:rPr>
            </w:pPr>
            <w:r>
              <w:rPr>
                <w:b/>
              </w:rPr>
              <w:t>27</w:t>
            </w:r>
            <w:r w:rsidR="00C833D8">
              <w:rPr>
                <w:b/>
              </w:rPr>
              <w:t xml:space="preserve"> APRIL</w:t>
            </w:r>
            <w:r w:rsidR="00F3474C">
              <w:rPr>
                <w:b/>
              </w:rPr>
              <w:t xml:space="preserve"> 2010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408" w:type="dxa"/>
            <w:gridSpan w:val="5"/>
          </w:tcPr>
          <w:p w:rsidR="00B55E50" w:rsidRDefault="00B55E50" w:rsidP="003B6157">
            <w:r>
              <w:t>-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6F0C97" w:rsidP="001F4277">
            <w:pPr>
              <w:rPr>
                <w:b/>
              </w:rPr>
            </w:pPr>
            <w:r>
              <w:rPr>
                <w:b/>
              </w:rPr>
              <w:t>.</w:t>
            </w:r>
            <w:r w:rsidR="00B55E50">
              <w:rPr>
                <w:b/>
              </w:rPr>
              <w:t>Topic</w:t>
            </w:r>
          </w:p>
        </w:tc>
        <w:tc>
          <w:tcPr>
            <w:tcW w:w="8408" w:type="dxa"/>
            <w:gridSpan w:val="5"/>
          </w:tcPr>
          <w:p w:rsidR="00B55E50" w:rsidRDefault="00B55E50" w:rsidP="003B6157">
            <w:r>
              <w:t>REVIEW OF TEST PAPER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408" w:type="dxa"/>
            <w:gridSpan w:val="5"/>
          </w:tcPr>
          <w:p w:rsidR="00B55E50" w:rsidRDefault="00B55E50" w:rsidP="003B6157">
            <w:r>
              <w:t>Students should be able to:</w:t>
            </w:r>
          </w:p>
          <w:p w:rsidR="00B55E50" w:rsidRDefault="00B55E50" w:rsidP="00B55E50">
            <w:pPr>
              <w:pStyle w:val="ListParagraph"/>
              <w:numPr>
                <w:ilvl w:val="0"/>
                <w:numId w:val="3"/>
              </w:numPr>
            </w:pPr>
            <w:r>
              <w:t>Go through the test paper and discuss the correct answers with their teacher; and</w:t>
            </w:r>
          </w:p>
          <w:p w:rsidR="00B55E50" w:rsidRDefault="00B55E50" w:rsidP="00B55E50">
            <w:pPr>
              <w:pStyle w:val="ListParagraph"/>
              <w:numPr>
                <w:ilvl w:val="0"/>
                <w:numId w:val="3"/>
              </w:numPr>
            </w:pPr>
            <w:r>
              <w:t>Do corrections on their mistakes.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408" w:type="dxa"/>
            <w:gridSpan w:val="5"/>
          </w:tcPr>
          <w:p w:rsidR="00B55E50" w:rsidRDefault="00B55E50" w:rsidP="003B6157">
            <w:r>
              <w:t>-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408" w:type="dxa"/>
            <w:gridSpan w:val="5"/>
          </w:tcPr>
          <w:p w:rsidR="00B55E50" w:rsidRDefault="00B55E50" w:rsidP="003B6157">
            <w:r>
              <w:t>-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408" w:type="dxa"/>
            <w:gridSpan w:val="5"/>
          </w:tcPr>
          <w:p w:rsidR="00B55E50" w:rsidRDefault="00B55E50" w:rsidP="003B6157">
            <w:r>
              <w:t>Making connections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408" w:type="dxa"/>
            <w:gridSpan w:val="5"/>
          </w:tcPr>
          <w:p w:rsidR="00B55E50" w:rsidRDefault="00B55E50" w:rsidP="003B6157">
            <w:r>
              <w:t>Progressive Paper II</w:t>
            </w:r>
          </w:p>
        </w:tc>
      </w:tr>
      <w:tr w:rsidR="00B55E50" w:rsidTr="00B55E50">
        <w:tc>
          <w:tcPr>
            <w:tcW w:w="1240" w:type="dxa"/>
            <w:vMerge w:val="restart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B55E50" w:rsidRDefault="00B55E50" w:rsidP="003B6157">
            <w:r>
              <w:t>1.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B55E50" w:rsidRDefault="00B55E50" w:rsidP="003B6157">
            <w:r>
              <w:t>Teacher gives back the students’ test papers and their results.</w:t>
            </w:r>
          </w:p>
        </w:tc>
      </w:tr>
      <w:tr w:rsidR="00B55E50" w:rsidTr="00B55E50">
        <w:tc>
          <w:tcPr>
            <w:tcW w:w="1240" w:type="dxa"/>
            <w:vMerge/>
            <w:vAlign w:val="center"/>
          </w:tcPr>
          <w:p w:rsidR="00B55E50" w:rsidRDefault="00B55E50" w:rsidP="001F4277">
            <w:pPr>
              <w:rPr>
                <w:b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B55E50" w:rsidRDefault="00B55E50" w:rsidP="003B6157">
            <w:r>
              <w:t>2.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B55E50" w:rsidRDefault="00B55E50" w:rsidP="003B6157">
            <w:r>
              <w:t>Teacher goes through the test paper question by question.</w:t>
            </w:r>
          </w:p>
        </w:tc>
      </w:tr>
      <w:tr w:rsidR="00B55E50" w:rsidTr="00B55E50">
        <w:tc>
          <w:tcPr>
            <w:tcW w:w="1240" w:type="dxa"/>
            <w:vMerge/>
            <w:vAlign w:val="center"/>
          </w:tcPr>
          <w:p w:rsidR="00B55E50" w:rsidRDefault="00B55E50" w:rsidP="001F4277">
            <w:pPr>
              <w:rPr>
                <w:b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B55E50" w:rsidRDefault="00B55E50" w:rsidP="003B6157">
            <w:r>
              <w:t>3.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B55E50" w:rsidRDefault="00B55E50" w:rsidP="003B6157">
            <w:r>
              <w:t>Discuss the correct answers.</w:t>
            </w:r>
          </w:p>
        </w:tc>
      </w:tr>
      <w:tr w:rsidR="00B55E50" w:rsidTr="00B55E50">
        <w:tc>
          <w:tcPr>
            <w:tcW w:w="1240" w:type="dxa"/>
            <w:vMerge/>
            <w:vAlign w:val="center"/>
          </w:tcPr>
          <w:p w:rsidR="00B55E50" w:rsidRDefault="00B55E50" w:rsidP="001F4277">
            <w:pPr>
              <w:rPr>
                <w:b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B55E50" w:rsidRDefault="00B55E50" w:rsidP="003B6157">
            <w:r>
              <w:t>4.</w:t>
            </w:r>
          </w:p>
        </w:tc>
        <w:tc>
          <w:tcPr>
            <w:tcW w:w="7054" w:type="dxa"/>
            <w:gridSpan w:val="4"/>
            <w:tcBorders>
              <w:left w:val="single" w:sz="4" w:space="0" w:color="auto"/>
            </w:tcBorders>
          </w:tcPr>
          <w:p w:rsidR="00B55E50" w:rsidRDefault="00B55E50" w:rsidP="003B6157">
            <w:r>
              <w:t>Students do their corrections.</w:t>
            </w:r>
          </w:p>
        </w:tc>
      </w:tr>
      <w:tr w:rsidR="00B55E50" w:rsidTr="00B55E50">
        <w:tc>
          <w:tcPr>
            <w:tcW w:w="1240" w:type="dxa"/>
            <w:vAlign w:val="center"/>
          </w:tcPr>
          <w:p w:rsidR="00B55E50" w:rsidRDefault="00B55E50" w:rsidP="001F4277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408" w:type="dxa"/>
            <w:gridSpan w:val="5"/>
          </w:tcPr>
          <w:p w:rsidR="00B55E50" w:rsidRDefault="00B55E50" w:rsidP="002558F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Corrections are done in their exercise books as homework.</w:t>
            </w:r>
          </w:p>
        </w:tc>
      </w:tr>
    </w:tbl>
    <w:p w:rsidR="00F3474C" w:rsidRDefault="00F3474C" w:rsidP="00F3474C"/>
    <w:p w:rsidR="007D3F7A" w:rsidRDefault="006F0C97"/>
    <w:sectPr w:rsidR="007D3F7A" w:rsidSect="00D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7C"/>
    <w:multiLevelType w:val="hybridMultilevel"/>
    <w:tmpl w:val="2F66AF06"/>
    <w:lvl w:ilvl="0" w:tplc="EE92D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74C"/>
    <w:rsid w:val="00110515"/>
    <w:rsid w:val="001F48BF"/>
    <w:rsid w:val="00453D6D"/>
    <w:rsid w:val="0057426A"/>
    <w:rsid w:val="006F0C97"/>
    <w:rsid w:val="007208AD"/>
    <w:rsid w:val="009D22C7"/>
    <w:rsid w:val="00B55E50"/>
    <w:rsid w:val="00C833D8"/>
    <w:rsid w:val="00CA518B"/>
    <w:rsid w:val="00D50DFC"/>
    <w:rsid w:val="00ED32E3"/>
    <w:rsid w:val="00F15929"/>
    <w:rsid w:val="00F3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2010-05-15T13:28:00Z</cp:lastPrinted>
  <dcterms:created xsi:type="dcterms:W3CDTF">2010-05-15T13:28:00Z</dcterms:created>
  <dcterms:modified xsi:type="dcterms:W3CDTF">2010-05-15T13:35:00Z</dcterms:modified>
</cp:coreProperties>
</file>